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2E36D" w14:textId="77777777" w:rsidR="00946F02" w:rsidRDefault="00946F02" w:rsidP="00946F02">
      <w:pPr>
        <w:pStyle w:val="Heading1"/>
        <w:rPr>
          <w:rFonts w:ascii="Arial" w:eastAsia="Arial Unicode MS" w:hAnsi="Arial" w:cs="Arial"/>
          <w:b w:val="0"/>
          <w:sz w:val="22"/>
          <w:szCs w:val="22"/>
        </w:rPr>
      </w:pPr>
      <w:r w:rsidRPr="00946F02">
        <w:rPr>
          <w:rFonts w:ascii="Arial" w:eastAsia="Arial Unicode MS" w:hAnsi="Arial" w:cs="Arial"/>
          <w:b w:val="0"/>
          <w:sz w:val="22"/>
          <w:szCs w:val="22"/>
        </w:rPr>
        <w:t xml:space="preserve"> </w:t>
      </w:r>
    </w:p>
    <w:p w14:paraId="474BC48F" w14:textId="77777777" w:rsidR="00946F02" w:rsidRDefault="00946F02" w:rsidP="00946F02">
      <w:pPr>
        <w:pStyle w:val="Heading1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Teenuse üleandmise-vastuvõtmise A K T</w:t>
      </w:r>
    </w:p>
    <w:p w14:paraId="40C07472" w14:textId="77777777" w:rsidR="00946F02" w:rsidRDefault="00946F02" w:rsidP="00946F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324012BB" w14:textId="77777777" w:rsidR="00946F02" w:rsidRDefault="00946F02" w:rsidP="00946F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5F1B5730" w14:textId="77777777" w:rsidR="00946F02" w:rsidRDefault="00946F02" w:rsidP="00946F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36ECC2AD" w14:textId="77777777" w:rsidR="00946F02" w:rsidRDefault="00946F02" w:rsidP="00946F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33F53274" w14:textId="5D65D3EF" w:rsidR="00946F02" w:rsidRDefault="00DB44DB" w:rsidP="00946F02">
      <w:pPr>
        <w:pStyle w:val="Heading1"/>
        <w:tabs>
          <w:tab w:val="left" w:pos="5245"/>
        </w:tabs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Tallinn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CC059D">
        <w:rPr>
          <w:rFonts w:ascii="Arial" w:hAnsi="Arial" w:cs="Arial"/>
          <w:b w:val="0"/>
          <w:sz w:val="22"/>
          <w:szCs w:val="22"/>
        </w:rPr>
        <w:t>13</w:t>
      </w:r>
      <w:r w:rsidR="00C71854">
        <w:rPr>
          <w:rFonts w:ascii="Arial" w:hAnsi="Arial" w:cs="Arial"/>
          <w:b w:val="0"/>
          <w:sz w:val="22"/>
          <w:szCs w:val="22"/>
        </w:rPr>
        <w:t>.</w:t>
      </w:r>
      <w:r w:rsidR="00CC059D">
        <w:rPr>
          <w:rFonts w:ascii="Arial" w:hAnsi="Arial" w:cs="Arial"/>
          <w:b w:val="0"/>
          <w:sz w:val="22"/>
          <w:szCs w:val="22"/>
        </w:rPr>
        <w:t>11</w:t>
      </w:r>
      <w:r w:rsidR="00C71854">
        <w:rPr>
          <w:rFonts w:ascii="Arial" w:hAnsi="Arial" w:cs="Arial"/>
          <w:b w:val="0"/>
          <w:sz w:val="22"/>
          <w:szCs w:val="22"/>
        </w:rPr>
        <w:t>.2024</w:t>
      </w:r>
    </w:p>
    <w:p w14:paraId="609D4A2E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0D33AFD7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12ED7884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3B351647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7EA46FB7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055EBC17" w14:textId="77777777" w:rsidR="00946F02" w:rsidRDefault="00946F02" w:rsidP="00946F0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E627488" w14:textId="0B288FB4" w:rsidR="00946F02" w:rsidRDefault="00CC059D" w:rsidP="00946F02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3461556C">
        <w:rPr>
          <w:rFonts w:ascii="Arial" w:hAnsi="Arial" w:cs="Arial"/>
          <w:sz w:val="22"/>
          <w:szCs w:val="22"/>
        </w:rPr>
        <w:t>Riigimetsa Majandamise</w:t>
      </w:r>
      <w:r w:rsidR="00C71854" w:rsidRPr="3461556C">
        <w:rPr>
          <w:rFonts w:ascii="Arial" w:hAnsi="Arial" w:cs="Arial"/>
          <w:sz w:val="22"/>
          <w:szCs w:val="22"/>
        </w:rPr>
        <w:t xml:space="preserve"> Keskus</w:t>
      </w:r>
      <w:r w:rsidR="00946F02" w:rsidRPr="3461556C">
        <w:rPr>
          <w:rFonts w:ascii="Arial" w:hAnsi="Arial" w:cs="Arial"/>
          <w:sz w:val="22"/>
          <w:szCs w:val="22"/>
        </w:rPr>
        <w:t xml:space="preserve"> ja </w:t>
      </w:r>
      <w:proofErr w:type="spellStart"/>
      <w:r w:rsidR="00946F02" w:rsidRPr="3461556C">
        <w:rPr>
          <w:rFonts w:ascii="Arial" w:hAnsi="Arial" w:cs="Arial"/>
          <w:sz w:val="22"/>
          <w:szCs w:val="22"/>
        </w:rPr>
        <w:t>Bureau</w:t>
      </w:r>
      <w:proofErr w:type="spellEnd"/>
      <w:r w:rsidR="00946F02" w:rsidRPr="346155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6F02" w:rsidRPr="3461556C">
        <w:rPr>
          <w:rFonts w:ascii="Arial" w:hAnsi="Arial" w:cs="Arial"/>
          <w:sz w:val="22"/>
          <w:szCs w:val="22"/>
        </w:rPr>
        <w:t>Veritas</w:t>
      </w:r>
      <w:proofErr w:type="spellEnd"/>
      <w:r w:rsidR="00946F02" w:rsidRPr="3461556C">
        <w:rPr>
          <w:rFonts w:ascii="Arial" w:hAnsi="Arial" w:cs="Arial"/>
          <w:sz w:val="22"/>
          <w:szCs w:val="22"/>
        </w:rPr>
        <w:t xml:space="preserve"> Eesti</w:t>
      </w:r>
      <w:r w:rsidR="00DD53FB" w:rsidRPr="3461556C">
        <w:rPr>
          <w:rFonts w:ascii="Arial" w:hAnsi="Arial" w:cs="Arial"/>
          <w:sz w:val="22"/>
          <w:szCs w:val="22"/>
        </w:rPr>
        <w:t xml:space="preserve"> OÜ</w:t>
      </w:r>
      <w:r w:rsidR="00946F02" w:rsidRPr="3461556C">
        <w:rPr>
          <w:rFonts w:ascii="Arial" w:hAnsi="Arial" w:cs="Arial"/>
          <w:sz w:val="22"/>
          <w:szCs w:val="22"/>
        </w:rPr>
        <w:t xml:space="preserve"> vahel sõlmitud teenu</w:t>
      </w:r>
      <w:r w:rsidR="00413AA6" w:rsidRPr="3461556C">
        <w:rPr>
          <w:rFonts w:ascii="Arial" w:hAnsi="Arial" w:cs="Arial"/>
          <w:sz w:val="22"/>
          <w:szCs w:val="22"/>
        </w:rPr>
        <w:t>se osutamise lepingus nr</w:t>
      </w:r>
      <w:r w:rsidR="00263368" w:rsidRPr="3461556C">
        <w:rPr>
          <w:rFonts w:ascii="Arial" w:hAnsi="Arial" w:cs="Arial"/>
          <w:sz w:val="22"/>
          <w:szCs w:val="22"/>
        </w:rPr>
        <w:t xml:space="preserve"> EST2</w:t>
      </w:r>
      <w:r w:rsidRPr="3461556C">
        <w:rPr>
          <w:rFonts w:ascii="Arial" w:hAnsi="Arial" w:cs="Arial"/>
          <w:sz w:val="22"/>
          <w:szCs w:val="22"/>
        </w:rPr>
        <w:t>55124</w:t>
      </w:r>
      <w:r w:rsidR="00263368" w:rsidRPr="3461556C">
        <w:rPr>
          <w:rFonts w:ascii="Arial" w:hAnsi="Arial" w:cs="Arial"/>
          <w:sz w:val="22"/>
          <w:szCs w:val="22"/>
        </w:rPr>
        <w:t xml:space="preserve"> </w:t>
      </w:r>
      <w:r w:rsidR="00946F02" w:rsidRPr="3461556C">
        <w:rPr>
          <w:rFonts w:ascii="Arial" w:hAnsi="Arial" w:cs="Arial"/>
          <w:sz w:val="22"/>
          <w:szCs w:val="22"/>
        </w:rPr>
        <w:t>toodud</w:t>
      </w:r>
      <w:r w:rsidR="00946F02" w:rsidRPr="3461556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6F807D1F" w:rsidRPr="00C36A5A">
        <w:rPr>
          <w:rFonts w:ascii="Arial" w:hAnsi="Arial" w:cs="Arial"/>
          <w:sz w:val="22"/>
          <w:szCs w:val="22"/>
        </w:rPr>
        <w:t xml:space="preserve">auditi esimese etapi </w:t>
      </w:r>
      <w:r w:rsidR="00946F02" w:rsidRPr="00C36A5A">
        <w:rPr>
          <w:rFonts w:ascii="Arial" w:hAnsi="Arial" w:cs="Arial"/>
          <w:sz w:val="22"/>
          <w:szCs w:val="22"/>
        </w:rPr>
        <w:t>t</w:t>
      </w:r>
      <w:r w:rsidR="00946F02" w:rsidRPr="3461556C">
        <w:rPr>
          <w:rFonts w:ascii="Arial" w:hAnsi="Arial" w:cs="Arial"/>
          <w:sz w:val="22"/>
          <w:szCs w:val="22"/>
        </w:rPr>
        <w:t>egevused on läbi viidud ja aruanne esita</w:t>
      </w:r>
      <w:r w:rsidR="00005B91" w:rsidRPr="3461556C">
        <w:rPr>
          <w:rFonts w:ascii="Arial" w:hAnsi="Arial" w:cs="Arial"/>
          <w:sz w:val="22"/>
          <w:szCs w:val="22"/>
        </w:rPr>
        <w:t xml:space="preserve">tud </w:t>
      </w:r>
      <w:r w:rsidRPr="3461556C">
        <w:rPr>
          <w:rFonts w:ascii="Arial" w:hAnsi="Arial" w:cs="Arial"/>
          <w:sz w:val="22"/>
          <w:szCs w:val="22"/>
        </w:rPr>
        <w:t xml:space="preserve">Riigimetsa Majandamise </w:t>
      </w:r>
      <w:proofErr w:type="spellStart"/>
      <w:r w:rsidR="00C71854" w:rsidRPr="3461556C">
        <w:rPr>
          <w:rFonts w:ascii="Arial" w:hAnsi="Arial" w:cs="Arial"/>
          <w:sz w:val="22"/>
          <w:szCs w:val="22"/>
        </w:rPr>
        <w:t>Keskuse’le</w:t>
      </w:r>
      <w:proofErr w:type="spellEnd"/>
      <w:r w:rsidR="00005B91" w:rsidRPr="3461556C">
        <w:rPr>
          <w:rFonts w:ascii="Arial" w:hAnsi="Arial" w:cs="Arial"/>
          <w:sz w:val="22"/>
          <w:szCs w:val="22"/>
        </w:rPr>
        <w:t xml:space="preserve"> </w:t>
      </w:r>
      <w:r w:rsidRPr="3461556C">
        <w:rPr>
          <w:rFonts w:ascii="Arial" w:hAnsi="Arial" w:cs="Arial"/>
          <w:sz w:val="22"/>
          <w:szCs w:val="22"/>
        </w:rPr>
        <w:t>07</w:t>
      </w:r>
      <w:r w:rsidR="002067DF" w:rsidRPr="3461556C">
        <w:rPr>
          <w:rFonts w:ascii="Arial" w:hAnsi="Arial" w:cs="Arial"/>
          <w:sz w:val="22"/>
          <w:szCs w:val="22"/>
        </w:rPr>
        <w:t>.</w:t>
      </w:r>
      <w:r w:rsidRPr="3461556C">
        <w:rPr>
          <w:rFonts w:ascii="Arial" w:hAnsi="Arial" w:cs="Arial"/>
          <w:sz w:val="22"/>
          <w:szCs w:val="22"/>
        </w:rPr>
        <w:t>11</w:t>
      </w:r>
      <w:r w:rsidR="002067DF" w:rsidRPr="3461556C">
        <w:rPr>
          <w:rFonts w:ascii="Arial" w:hAnsi="Arial" w:cs="Arial"/>
          <w:sz w:val="22"/>
          <w:szCs w:val="22"/>
        </w:rPr>
        <w:t>.2024</w:t>
      </w:r>
      <w:r w:rsidR="00946F02" w:rsidRPr="3461556C">
        <w:rPr>
          <w:rFonts w:ascii="Arial" w:hAnsi="Arial" w:cs="Arial"/>
          <w:sz w:val="22"/>
          <w:szCs w:val="22"/>
        </w:rPr>
        <w:t>.</w:t>
      </w:r>
    </w:p>
    <w:p w14:paraId="421D4565" w14:textId="77777777" w:rsidR="00946F02" w:rsidRDefault="00946F02" w:rsidP="00946F02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77FC122C" w14:textId="77777777" w:rsidR="00946F02" w:rsidRDefault="00946F02" w:rsidP="00946F0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C522410" w14:textId="77777777" w:rsidR="00946F02" w:rsidRDefault="00946F02" w:rsidP="00946F0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63E39E1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6C3F2BD3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4E813B9B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4ED8902F" w14:textId="2850CBF5" w:rsidR="00946F02" w:rsidRDefault="00946F02" w:rsidP="00946F0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Üleandja:</w:t>
      </w:r>
      <w:r w:rsidR="00C71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Vastuvõtja:</w:t>
      </w:r>
    </w:p>
    <w:p w14:paraId="652043F9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21DC8CB0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250DFEA0" w14:textId="5A7F0329" w:rsidR="00DD53FB" w:rsidRDefault="00DD53FB" w:rsidP="00DD53FB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/allkirjastatud digitaalselt/</w:t>
      </w:r>
      <w:r w:rsidR="00C71854">
        <w:rPr>
          <w:rFonts w:ascii="Arial" w:hAnsi="Arial" w:cs="Arial"/>
          <w:sz w:val="22"/>
          <w:szCs w:val="22"/>
        </w:rPr>
        <w:tab/>
      </w:r>
      <w:r w:rsidR="00C71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/allkirjastatud digitaalselt/</w:t>
      </w:r>
    </w:p>
    <w:p w14:paraId="24EE0CEE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5B72C0E7" w14:textId="77777777" w:rsidR="00946F02" w:rsidRDefault="00946F02" w:rsidP="00946F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5C5F51D5" w14:textId="77777777" w:rsidR="00946F02" w:rsidRDefault="00946F02" w:rsidP="00946F02">
      <w:pPr>
        <w:rPr>
          <w:rFonts w:ascii="Arial" w:hAnsi="Arial" w:cs="Arial"/>
          <w:sz w:val="22"/>
          <w:szCs w:val="22"/>
        </w:rPr>
      </w:pPr>
    </w:p>
    <w:p w14:paraId="4FD33224" w14:textId="2078FE7A" w:rsidR="00946F02" w:rsidRDefault="00946F02" w:rsidP="00946F0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Tiit </w:t>
      </w:r>
      <w:proofErr w:type="spellStart"/>
      <w:r>
        <w:rPr>
          <w:rFonts w:ascii="Arial" w:hAnsi="Arial" w:cs="Arial"/>
          <w:sz w:val="22"/>
          <w:szCs w:val="22"/>
        </w:rPr>
        <w:t>Hindreus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71854">
        <w:rPr>
          <w:rFonts w:ascii="Arial" w:hAnsi="Arial" w:cs="Arial"/>
          <w:sz w:val="22"/>
          <w:szCs w:val="22"/>
        </w:rPr>
        <w:tab/>
      </w:r>
      <w:r w:rsidR="00CC059D">
        <w:rPr>
          <w:rFonts w:ascii="Arial" w:hAnsi="Arial" w:cs="Arial"/>
          <w:sz w:val="22"/>
          <w:szCs w:val="22"/>
        </w:rPr>
        <w:t>Ave Metsla</w:t>
      </w:r>
    </w:p>
    <w:p w14:paraId="5BB0B95E" w14:textId="46921DDA" w:rsidR="00C71854" w:rsidRDefault="00DD53FB" w:rsidP="00C36A5A">
      <w:pPr>
        <w:ind w:left="5664" w:hanging="566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Bureau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Veritas</w:t>
      </w:r>
      <w:proofErr w:type="spellEnd"/>
      <w:r>
        <w:rPr>
          <w:rFonts w:ascii="Arial" w:hAnsi="Arial" w:cs="Arial"/>
          <w:sz w:val="22"/>
          <w:szCs w:val="22"/>
        </w:rPr>
        <w:t xml:space="preserve"> Eesti OÜ</w:t>
      </w:r>
      <w:r w:rsidR="00946F02">
        <w:tab/>
      </w:r>
      <w:r w:rsidR="00CC059D">
        <w:rPr>
          <w:rFonts w:ascii="Arial" w:hAnsi="Arial" w:cs="Arial"/>
          <w:sz w:val="22"/>
          <w:szCs w:val="22"/>
        </w:rPr>
        <w:t>Riigimetsa Majandamise</w:t>
      </w:r>
      <w:r w:rsidR="00C71854">
        <w:rPr>
          <w:rFonts w:ascii="Arial" w:hAnsi="Arial" w:cs="Arial"/>
          <w:sz w:val="22"/>
          <w:szCs w:val="22"/>
        </w:rPr>
        <w:t xml:space="preserve"> </w:t>
      </w:r>
      <w:r>
        <w:tab/>
      </w:r>
      <w:r>
        <w:tab/>
      </w:r>
      <w:r w:rsidR="00C36A5A">
        <w:t xml:space="preserve"> </w:t>
      </w:r>
      <w:r w:rsidR="00CC059D">
        <w:rPr>
          <w:rFonts w:ascii="Arial" w:hAnsi="Arial" w:cs="Arial"/>
          <w:sz w:val="22"/>
          <w:szCs w:val="22"/>
        </w:rPr>
        <w:t>Keskus</w:t>
      </w:r>
      <w:r w:rsidR="00C71854">
        <w:rPr>
          <w:rFonts w:ascii="Arial" w:hAnsi="Arial" w:cs="Arial"/>
          <w:sz w:val="22"/>
          <w:szCs w:val="22"/>
        </w:rPr>
        <w:t xml:space="preserve">                </w:t>
      </w:r>
    </w:p>
    <w:p w14:paraId="74378024" w14:textId="3E4260D7" w:rsidR="00946F02" w:rsidRDefault="00C71854" w:rsidP="00C71854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14:paraId="103BE8F5" w14:textId="77777777" w:rsidR="00946F02" w:rsidRDefault="00946F02" w:rsidP="00946F02">
      <w:pPr>
        <w:rPr>
          <w:sz w:val="22"/>
          <w:szCs w:val="22"/>
        </w:rPr>
      </w:pPr>
    </w:p>
    <w:p w14:paraId="6564A67D" w14:textId="77777777" w:rsidR="005C0A26" w:rsidRDefault="005C0A26"/>
    <w:sectPr w:rsidR="005C0A26" w:rsidSect="00946F02">
      <w:footerReference w:type="even" r:id="rId10"/>
      <w:footerReference w:type="default" r:id="rId11"/>
      <w:footerReference w:type="first" r:id="rId12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26490" w14:textId="77777777" w:rsidR="00BC0282" w:rsidRDefault="00BC0282" w:rsidP="00F30E77">
      <w:r>
        <w:separator/>
      </w:r>
    </w:p>
  </w:endnote>
  <w:endnote w:type="continuationSeparator" w:id="0">
    <w:p w14:paraId="13ED9A12" w14:textId="77777777" w:rsidR="00BC0282" w:rsidRDefault="00BC0282" w:rsidP="00F30E77">
      <w:r>
        <w:continuationSeparator/>
      </w:r>
    </w:p>
  </w:endnote>
  <w:endnote w:type="continuationNotice" w:id="1">
    <w:p w14:paraId="00654C67" w14:textId="77777777" w:rsidR="002F22D4" w:rsidRDefault="002F2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2542F" w14:textId="4EC2A845" w:rsidR="00F30E77" w:rsidRDefault="00F30E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BE3AEE" wp14:editId="75EEDD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64995" cy="345440"/>
              <wp:effectExtent l="0" t="0" r="1905" b="0"/>
              <wp:wrapNone/>
              <wp:docPr id="842624632" name="Text Box 2" descr="Bureau Veritas Group |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49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E0D9C" w14:textId="247CD325" w:rsidR="00F30E77" w:rsidRPr="00F30E77" w:rsidRDefault="00F30E77" w:rsidP="00F30E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3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Bureau Veritas Group |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E3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reau Veritas Group | C2 - Internal" style="position:absolute;margin-left:0;margin-top:0;width:146.8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jKDAIAABYEAAAOAAAAZHJzL2Uyb0RvYy54bWysU01v2zAMvQ/YfxB0X+x0SdEYcYqsRYYB&#10;QVsgHXqWZSk2IImCpMTOfv0oxU62bqdhF/mZpPjx+LS877UiR+F8C6ak00lOiTAc6tbsS/r9dfPp&#10;jhIfmKmZAiNKehKe3q8+flh2thA30ICqhSOYxPiisyVtQrBFlnneCM38BKww6JTgNAv46/ZZ7ViH&#10;2bXKbvL8NuvA1dYBF96j9fHspKuUX0rBw7OUXgSiSoq9hXS6dFbxzFZLVuwds03LhzbYP3ShWWuw&#10;6CXVIwuMHFz7RyrdcgceZJhw0BlI2XKRZsBppvm7aXYNsyLNguR4e6HJ/7+0/Om4sy+OhP4L9LjA&#10;SEhnfeHRGOfppdPxi50S9COFpwttog+Ex0t3t7PFYk4JR9/n2Xw2S7xm19vW+fBVgCYRlNThWhJb&#10;7Lj1ASti6BgSixnYtEql1SjzmwEDoyW7thhR6Kt+6LuC+oTjODhv2lu+abHmlvnwwhyuFidAuYZn&#10;PKSCrqQwIEoacD/+Zo/xyDh6KelQKiU1qGVK1DeDm4iqGoEbQZXAdJHPc/Sbg34AFOAU34LlCaLV&#10;BTVC6UC/oZDXsRC6mOFYrqTVCB/CWbP4ELhYr1MQCsiysDU7y2PqyFMk8bV/Y84OTAfc0ROMOmLF&#10;O8LPsfGmt+tDQNrTNiKnZyIHqlF8aUnDQ4nq/vU/RV2f8+onAAAA//8DAFBLAwQUAAYACAAAACEA&#10;TjlRYNwAAAAEAQAADwAAAGRycy9kb3ducmV2LnhtbEyPTW/CMAyG75P2HyJP2m2ka9kHpSmakHZi&#10;mgTssltITFtonKpJofz7ebuwiyXrffX4cbEYXStO2IfGk4LHSQICyXjbUKXga/v+8AoiRE1Wt55Q&#10;wQUDLMrbm0Ln1p9pjadNrARDKORaQR1jl0sZTI1Oh4nvkDjb+97pyGtfSdvrM8NdK9MkeZZON8QX&#10;at3hskZz3AxOwdM6fgyftM2+x/RyWHVLk+1XRqn7u/FtDiLiGK9l+NVndSjZaecHskG0CviR+Dc5&#10;S2fZC4gdg6dTkGUh/8uXPwAAAP//AwBQSwECLQAUAAYACAAAACEAtoM4kv4AAADhAQAAEwAAAAAA&#10;AAAAAAAAAAAAAAAAW0NvbnRlbnRfVHlwZXNdLnhtbFBLAQItABQABgAIAAAAIQA4/SH/1gAAAJQB&#10;AAALAAAAAAAAAAAAAAAAAC8BAABfcmVscy8ucmVsc1BLAQItABQABgAIAAAAIQBcTWjKDAIAABYE&#10;AAAOAAAAAAAAAAAAAAAAAC4CAABkcnMvZTJvRG9jLnhtbFBLAQItABQABgAIAAAAIQBOOVFg3AAA&#10;AAQBAAAPAAAAAAAAAAAAAAAAAGYEAABkcnMvZG93bnJldi54bWxQSwUGAAAAAAQABADzAAAAbwUA&#10;AAAA&#10;" filled="f" stroked="f">
              <v:textbox style="mso-fit-shape-to-text:t" inset="0,0,0,15pt">
                <w:txbxContent>
                  <w:p w14:paraId="229E0D9C" w14:textId="247CD325" w:rsidR="00F30E77" w:rsidRPr="00F30E77" w:rsidRDefault="00F30E77" w:rsidP="00F30E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30E7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Bureau Veritas Group |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2C6AB" w14:textId="28706EC8" w:rsidR="00F30E77" w:rsidRDefault="00F30E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56C9EA" wp14:editId="122094D8">
              <wp:simplePos x="1078173" y="1009934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64995" cy="345440"/>
              <wp:effectExtent l="0" t="0" r="1905" b="0"/>
              <wp:wrapNone/>
              <wp:docPr id="483305980" name="Text Box 3" descr="Bureau Veritas Group |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49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C31CF" w14:textId="316F7D49" w:rsidR="00F30E77" w:rsidRPr="00F30E77" w:rsidRDefault="00F30E77" w:rsidP="00F30E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3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Bureau Veritas Group |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6C9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reau Veritas Group | C2 - Internal" style="position:absolute;margin-left:0;margin-top:0;width:146.8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uHDgIAAB0EAAAOAAAAZHJzL2Uyb0RvYy54bWysU01v2zAMvQ/YfxB0X+x0SdEYcYqsRYYB&#10;QVsgHXpWZCk2IIsCpcTOfv0oJW7abqdhF/mZpPjx+DS/7VvDDgp9A7bk41HOmbISqsbuSv7zefXl&#10;hjMfhK2EAatKflSe3y4+f5p3rlBXUIOpFDJKYn3RuZLXIbgiy7ysVSv8CJyy5NSArQj0i7usQtFR&#10;9tZkV3l+nXWAlUOQynuy3p+cfJHya61keNTaq8BMyam3kE5M5zae2WIuih0KVzfy3Ib4hy5a0Vgq&#10;+prqXgTB9tj8kaptJIIHHUYS2gy0bqRKM9A04/zDNJtaOJVmIXK8e6XJ/7+08uGwcU/IQv8Nelpg&#10;JKRzvvBkjPP0Gtv4pU4Z+YnC4yttqg9Mxks315PZbMqZJN/XyXQySbxml9sOffiuoGURlBxpLYkt&#10;cVj7QBUpdAiJxSysGmPSaox9Z6DAaMkuLUYU+m3PmupN+1uojjQVwmnh3slVQ6XXwocngbRhGoRU&#10;Gx7p0Aa6ksMZcVYD/vqbPcYT8eTlrCPFlNySpDkzPywtJIprADiAbQLjWT7NyW/37R2QDsf0JJxM&#10;kKwYzAA1QvtCel7GQuQSVlK5km8HeBdO0qX3INVymYJIR06Etd04GVNHuiKXz/2LQHcmPNCqHmCQ&#10;kyg+8H6KjTe9W+4DsZ+WEqk9EXlmnDSYdnV+L1Hkb/9T1OVVL34DAAD//wMAUEsDBBQABgAIAAAA&#10;IQBOOVFg3AAAAAQBAAAPAAAAZHJzL2Rvd25yZXYueG1sTI9Nb8IwDIbvk/YfIk/abaRr2QelKZqQ&#10;dmKaBOyyW0hMW2icqkmh/Pt5u7CLJet99fhxsRhdK07Yh8aTgsdJAgLJeNtQpeBr+/7wCiJETVa3&#10;nlDBBQMsytubQufWn2mNp02sBEMo5FpBHWOXSxlMjU6Hie+QONv73unIa19J2+szw10r0yR5lk43&#10;xBdq3eGyRnPcDE7B0zp+DJ+0zb7H9HJYdUuT7VdGqfu78W0OIuIYr2X41Wd1KNlp5weyQbQK+JH4&#10;NzlLZ9kLiB2Dp1OQZSH/y5c/AAAA//8DAFBLAQItABQABgAIAAAAIQC2gziS/gAAAOEBAAATAAAA&#10;AAAAAAAAAAAAAAAAAABbQ29udGVudF9UeXBlc10ueG1sUEsBAi0AFAAGAAgAAAAhADj9If/WAAAA&#10;lAEAAAsAAAAAAAAAAAAAAAAALwEAAF9yZWxzLy5yZWxzUEsBAi0AFAAGAAgAAAAhADAyW4cOAgAA&#10;HQQAAA4AAAAAAAAAAAAAAAAALgIAAGRycy9lMm9Eb2MueG1sUEsBAi0AFAAGAAgAAAAhAE45UWDc&#10;AAAABAEAAA8AAAAAAAAAAAAAAAAAaAQAAGRycy9kb3ducmV2LnhtbFBLBQYAAAAABAAEAPMAAABx&#10;BQAAAAA=&#10;" filled="f" stroked="f">
              <v:textbox style="mso-fit-shape-to-text:t" inset="0,0,0,15pt">
                <w:txbxContent>
                  <w:p w14:paraId="03DC31CF" w14:textId="316F7D49" w:rsidR="00F30E77" w:rsidRPr="00F30E77" w:rsidRDefault="00F30E77" w:rsidP="00F30E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30E7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Bureau Veritas Group |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0DF4F" w14:textId="2A2E302D" w:rsidR="00F30E77" w:rsidRDefault="00F30E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FB07BD" wp14:editId="4BD4A0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64995" cy="345440"/>
              <wp:effectExtent l="0" t="0" r="1905" b="0"/>
              <wp:wrapNone/>
              <wp:docPr id="1972913165" name="Text Box 1" descr="Bureau Veritas Group |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49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00352" w14:textId="2BCC41D3" w:rsidR="00F30E77" w:rsidRPr="00F30E77" w:rsidRDefault="00F30E77" w:rsidP="00F30E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30E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Bureau Veritas Group |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B0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reau Veritas Group | C2 - Internal" style="position:absolute;margin-left:0;margin-top:0;width:146.8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4zBEAIAAB0EAAAOAAAAZHJzL2Uyb0RvYy54bWysU99v2jAQfp+0/8Hy+0hgUJWIULFWTJNQ&#10;W4lOfTaOTSI5PutsSNhfv7MhZev2NO3F+XJ3vh/ffV7c9a1hR4W+AVvy8SjnTFkJVWP3Jf/+sv50&#10;y5kPwlbCgFUlPynP75YfPyw6V6gJ1GAqhYySWF90ruR1CK7IMi9r1Qo/AqcsOTVgKwL94j6rUHSU&#10;vTXZJM9vsg6wcghSeU/Wh7OTL1N+rZUMT1p7FZgpOfUW0onp3MUzWy5EsUfh6kZe2hD/0EUrGktF&#10;31I9iCDYAZs/UrWNRPCgw0hCm4HWjVRpBppmnL+bZlsLp9IsRI53bzT5/5dWPh637hlZ6L9ATwuM&#10;hHTOF56McZ5eYxu/1CkjP1F4eqNN9YHJeOn2ZjqfzziT5Ps8nU2nidfsetuhD18VtCyCkiOtJbEl&#10;jhsfqCKFDiGxmIV1Y0xajbG/GSgwWrJrixGFftezpir5ZGh/B9WJpkI4L9w7uW6o9Eb48CyQNkyD&#10;kGrDEx3aQFdyuCDOasAff7PHeCKevJx1pJiSW5I0Z+abpYVEcQ0AB7BLYDzPZzn57aG9B9LhmJ6E&#10;kwmSFYMZoEZoX0nPq1iIXMJKKlfy3QDvw1m69B6kWq1SEOnIibCxWydj6khX5PKlfxXoLoQHWtUj&#10;DHISxTvez7HxpnerQyD201IitWciL4yTBtOuLu8livzX/xR1fdXLnwAAAP//AwBQSwMEFAAGAAgA&#10;AAAhAE45UWDcAAAABAEAAA8AAABkcnMvZG93bnJldi54bWxMj01vwjAMhu+T9h8iT9ptpGvZB6Up&#10;mpB2YpoE7LJbSExbaJyqSaH8+3m7sIsl6331+HGxGF0rTtiHxpOCx0kCAsl421Cl4Gv7/vAKIkRN&#10;VreeUMEFAyzK25tC59afaY2nTawEQyjkWkEdY5dLGUyNToeJ75A42/ve6chrX0nb6zPDXSvTJHmW&#10;TjfEF2rd4bJGc9wMTsHTOn4Mn7TNvsf0clh1S5PtV0ap+7vxbQ4i4hivZfjVZ3Uo2WnnB7JBtAr4&#10;kfg3OUtn2QuIHYOnU5BlIf/Llz8AAAD//wMAUEsBAi0AFAAGAAgAAAAhALaDOJL+AAAA4QEAABMA&#10;AAAAAAAAAAAAAAAAAAAAAFtDb250ZW50X1R5cGVzXS54bWxQSwECLQAUAAYACAAAACEAOP0h/9YA&#10;AACUAQAACwAAAAAAAAAAAAAAAAAvAQAAX3JlbHMvLnJlbHNQSwECLQAUAAYACAAAACEAh/OMwRAC&#10;AAAdBAAADgAAAAAAAAAAAAAAAAAuAgAAZHJzL2Uyb0RvYy54bWxQSwECLQAUAAYACAAAACEATjlR&#10;YNwAAAAEAQAADwAAAAAAAAAAAAAAAABqBAAAZHJzL2Rvd25yZXYueG1sUEsFBgAAAAAEAAQA8wAA&#10;AHMFAAAAAA==&#10;" filled="f" stroked="f">
              <v:textbox style="mso-fit-shape-to-text:t" inset="0,0,0,15pt">
                <w:txbxContent>
                  <w:p w14:paraId="4D400352" w14:textId="2BCC41D3" w:rsidR="00F30E77" w:rsidRPr="00F30E77" w:rsidRDefault="00F30E77" w:rsidP="00F30E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30E7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Bureau Veritas Group |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97845" w14:textId="77777777" w:rsidR="00BC0282" w:rsidRDefault="00BC0282" w:rsidP="00F30E77">
      <w:r>
        <w:separator/>
      </w:r>
    </w:p>
  </w:footnote>
  <w:footnote w:type="continuationSeparator" w:id="0">
    <w:p w14:paraId="70F354F4" w14:textId="77777777" w:rsidR="00BC0282" w:rsidRDefault="00BC0282" w:rsidP="00F30E77">
      <w:r>
        <w:continuationSeparator/>
      </w:r>
    </w:p>
  </w:footnote>
  <w:footnote w:type="continuationNotice" w:id="1">
    <w:p w14:paraId="65EA766F" w14:textId="77777777" w:rsidR="002F22D4" w:rsidRDefault="002F22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00F0F"/>
    <w:multiLevelType w:val="multilevel"/>
    <w:tmpl w:val="20D026CA"/>
    <w:lvl w:ilvl="0">
      <w:start w:val="1"/>
      <w:numFmt w:val="decimal"/>
      <w:pStyle w:val="Heading2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330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02"/>
    <w:rsid w:val="00005B91"/>
    <w:rsid w:val="00185C61"/>
    <w:rsid w:val="001A64DC"/>
    <w:rsid w:val="002067DF"/>
    <w:rsid w:val="00263368"/>
    <w:rsid w:val="002E6282"/>
    <w:rsid w:val="002F22D4"/>
    <w:rsid w:val="00320F76"/>
    <w:rsid w:val="003959B7"/>
    <w:rsid w:val="003B3CB7"/>
    <w:rsid w:val="003C664B"/>
    <w:rsid w:val="003F1193"/>
    <w:rsid w:val="00413AA6"/>
    <w:rsid w:val="00417FB2"/>
    <w:rsid w:val="00442093"/>
    <w:rsid w:val="0049503B"/>
    <w:rsid w:val="00577E08"/>
    <w:rsid w:val="005C0A26"/>
    <w:rsid w:val="00777450"/>
    <w:rsid w:val="00843DC6"/>
    <w:rsid w:val="00930170"/>
    <w:rsid w:val="009440F2"/>
    <w:rsid w:val="00946F02"/>
    <w:rsid w:val="00BC0282"/>
    <w:rsid w:val="00C36A5A"/>
    <w:rsid w:val="00C71854"/>
    <w:rsid w:val="00C8439C"/>
    <w:rsid w:val="00CC059D"/>
    <w:rsid w:val="00CE29F9"/>
    <w:rsid w:val="00DB1C10"/>
    <w:rsid w:val="00DB44DB"/>
    <w:rsid w:val="00DD53FB"/>
    <w:rsid w:val="00E6165A"/>
    <w:rsid w:val="00EA7338"/>
    <w:rsid w:val="00EC5B38"/>
    <w:rsid w:val="00F02B8C"/>
    <w:rsid w:val="00F30E77"/>
    <w:rsid w:val="223F36AE"/>
    <w:rsid w:val="3461556C"/>
    <w:rsid w:val="5CFD9477"/>
    <w:rsid w:val="6E2692E7"/>
    <w:rsid w:val="6F807D1F"/>
    <w:rsid w:val="757B9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4FF0"/>
  <w15:docId w15:val="{09B37976-1952-4AA5-81C2-EC2E70D1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ing1">
    <w:name w:val="heading 1"/>
    <w:basedOn w:val="Normal"/>
    <w:next w:val="Normal"/>
    <w:link w:val="Heading1Char"/>
    <w:qFormat/>
    <w:rsid w:val="00946F02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946F02"/>
    <w:pPr>
      <w:keepNext/>
      <w:numPr>
        <w:numId w:val="1"/>
      </w:numPr>
      <w:spacing w:before="240" w:after="6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6F02"/>
    <w:rPr>
      <w:rFonts w:ascii="Times New Roman" w:eastAsia="Times New Roman" w:hAnsi="Times New Roman" w:cs="Times New Roman"/>
      <w:b/>
      <w:sz w:val="28"/>
      <w:szCs w:val="20"/>
      <w:lang w:eastAsia="et-EE"/>
    </w:rPr>
  </w:style>
  <w:style w:type="character" w:customStyle="1" w:styleId="Heading2Char">
    <w:name w:val="Heading 2 Char"/>
    <w:basedOn w:val="DefaultParagraphFont"/>
    <w:link w:val="Heading2"/>
    <w:rsid w:val="00946F02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">
    <w:name w:val="Body Text"/>
    <w:basedOn w:val="Normal"/>
    <w:link w:val="BodyTextChar"/>
    <w:rsid w:val="00946F02"/>
    <w:rPr>
      <w:sz w:val="24"/>
    </w:rPr>
  </w:style>
  <w:style w:type="character" w:customStyle="1" w:styleId="BodyTextChar">
    <w:name w:val="Body Text Char"/>
    <w:basedOn w:val="DefaultParagraphFont"/>
    <w:link w:val="BodyText"/>
    <w:rsid w:val="00946F02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F30E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E77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2F22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2D4"/>
    <w:rPr>
      <w:rFonts w:ascii="Times New Roman" w:eastAsia="Times New Roman" w:hAnsi="Times New Roman" w:cs="Times New Roman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7DCD118AAA344E8DCBFB939275199B" ma:contentTypeVersion="17" ma:contentTypeDescription="Loo uus dokument" ma:contentTypeScope="" ma:versionID="4f9cc93d88f6b53634776c7ff396b2a5">
  <xsd:schema xmlns:xsd="http://www.w3.org/2001/XMLSchema" xmlns:xs="http://www.w3.org/2001/XMLSchema" xmlns:p="http://schemas.microsoft.com/office/2006/metadata/properties" xmlns:ns2="c5dfce74-23f6-419c-9912-3819c619d266" xmlns:ns3="6f549088-637e-44ef-939f-8e0b12c2588f" targetNamespace="http://schemas.microsoft.com/office/2006/metadata/properties" ma:root="true" ma:fieldsID="f3e1318342ef58cd9e914a685428384c" ns2:_="" ns3:_="">
    <xsd:import namespace="c5dfce74-23f6-419c-9912-3819c619d266"/>
    <xsd:import namespace="6f549088-637e-44ef-939f-8e0b12c25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sainfo" minOccurs="0"/>
                <xsd:element ref="ns2:Staatu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fce74-23f6-419c-9912-3819c619d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isainfo" ma:index="19" nillable="true" ma:displayName="Lisainfo" ma:internalName="Lisainfo">
      <xsd:simpleType>
        <xsd:restriction base="dms:Note">
          <xsd:maxLength value="255"/>
        </xsd:restriction>
      </xsd:simpleType>
    </xsd:element>
    <xsd:element name="Staatus" ma:index="20" nillable="true" ma:displayName="Staatus" ma:format="Dropdown" ma:internalName="Staatus">
      <xsd:simpleType>
        <xsd:union memberTypes="dms:Text">
          <xsd:simpleType>
            <xsd:restriction base="dms:Choice">
              <xsd:enumeration value="Kokku leppimata"/>
              <xsd:enumeration value="Tehtud"/>
              <xsd:enumeration value="Intervjuu aeg kokku lepitud"/>
              <xsd:enumeration value="Tehtud ka Jiras"/>
            </xsd:restriction>
          </xsd:simpleType>
        </xsd:un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9088-637e-44ef-939f-8e0b12c2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0f6af-9a9e-4b3c-b5d8-83d70ca95687}" ma:internalName="TaxCatchAll" ma:showField="CatchAllData" ma:web="6f549088-637e-44ef-939f-8e0b12c2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fce74-23f6-419c-9912-3819c619d266">
      <Terms xmlns="http://schemas.microsoft.com/office/infopath/2007/PartnerControls"/>
    </lcf76f155ced4ddcb4097134ff3c332f>
    <TaxCatchAll xmlns="6f549088-637e-44ef-939f-8e0b12c2588f" xsi:nil="true"/>
    <Lisainfo xmlns="c5dfce74-23f6-419c-9912-3819c619d266" xsi:nil="true"/>
    <Staatus xmlns="c5dfce74-23f6-419c-9912-3819c619d2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16D8E-545C-455F-B9E2-7861D03F3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fce74-23f6-419c-9912-3819c619d266"/>
    <ds:schemaRef ds:uri="6f549088-637e-44ef-939f-8e0b12c2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112D5-C426-4D9F-BF0F-D1A9B814F374}">
  <ds:schemaRefs>
    <ds:schemaRef ds:uri="http://schemas.microsoft.com/office/2006/metadata/properties"/>
    <ds:schemaRef ds:uri="http://schemas.microsoft.com/office/infopath/2007/PartnerControls"/>
    <ds:schemaRef ds:uri="135a30b4-1b08-443b-9e17-d2e181e3684e"/>
    <ds:schemaRef ds:uri="e23a32a7-655c-4c1f-bbea-c703ea3f02b7"/>
    <ds:schemaRef ds:uri="c5dfce74-23f6-419c-9912-3819c619d266"/>
    <ds:schemaRef ds:uri="6f549088-637e-44ef-939f-8e0b12c2588f"/>
  </ds:schemaRefs>
</ds:datastoreItem>
</file>

<file path=customXml/itemProps3.xml><?xml version="1.0" encoding="utf-8"?>
<ds:datastoreItem xmlns:ds="http://schemas.openxmlformats.org/officeDocument/2006/customXml" ds:itemID="{07A05BFB-DF48-4B0F-B85F-CEC450C4B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4</DocSecurity>
  <Lines>4</Lines>
  <Paragraphs>1</Paragraphs>
  <ScaleCrop>false</ScaleCrop>
  <Company>Eesti Energia AS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Kivisikk</dc:creator>
  <cp:keywords/>
  <cp:lastModifiedBy>Ave Metsla</cp:lastModifiedBy>
  <cp:revision>8</cp:revision>
  <dcterms:created xsi:type="dcterms:W3CDTF">2024-11-14T01:19:00Z</dcterms:created>
  <dcterms:modified xsi:type="dcterms:W3CDTF">2024-11-15T13:06:00Z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0x010100BD7DCD118AAA344E8DCBFB939275199B</vt:lpwstr>
  </property>
  <property fmtid="{D5CDD505-2E9C-101B-9397-08002B2CF9AE}" pid="3" name="Order">
    <vt:r8>17779400</vt:r8>
  </property>
  <property fmtid="{D5CDD505-2E9C-101B-9397-08002B2CF9AE}" pid="4" name="ClassificationContentMarkingFooterShapeIds">
    <vt:lpwstr>7598440d,32396e78,1ccea9fc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Bureau Veritas Group | C2 - Internal</vt:lpwstr>
  </property>
  <property fmtid="{D5CDD505-2E9C-101B-9397-08002B2CF9AE}" pid="7" name="MSIP_Label_39903d81-26ea-446d-9b9f-b42e2424be19_Enabled">
    <vt:lpwstr>true</vt:lpwstr>
  </property>
  <property fmtid="{D5CDD505-2E9C-101B-9397-08002B2CF9AE}" pid="8" name="MSIP_Label_39903d81-26ea-446d-9b9f-b42e2424be19_SetDate">
    <vt:lpwstr>2024-08-22T11:00:04Z</vt:lpwstr>
  </property>
  <property fmtid="{D5CDD505-2E9C-101B-9397-08002B2CF9AE}" pid="9" name="MSIP_Label_39903d81-26ea-446d-9b9f-b42e2424be19_Method">
    <vt:lpwstr>Standard</vt:lpwstr>
  </property>
  <property fmtid="{D5CDD505-2E9C-101B-9397-08002B2CF9AE}" pid="10" name="MSIP_Label_39903d81-26ea-446d-9b9f-b42e2424be19_Name">
    <vt:lpwstr>C2 Internal SWE</vt:lpwstr>
  </property>
  <property fmtid="{D5CDD505-2E9C-101B-9397-08002B2CF9AE}" pid="11" name="MSIP_Label_39903d81-26ea-446d-9b9f-b42e2424be19_SiteId">
    <vt:lpwstr>fffad414-b6a3-4f32-a9bd-42d28fc811f1</vt:lpwstr>
  </property>
  <property fmtid="{D5CDD505-2E9C-101B-9397-08002B2CF9AE}" pid="12" name="MSIP_Label_39903d81-26ea-446d-9b9f-b42e2424be19_ActionId">
    <vt:lpwstr>980edf46-d4d1-4ad6-be81-ea0c22831209</vt:lpwstr>
  </property>
  <property fmtid="{D5CDD505-2E9C-101B-9397-08002B2CF9AE}" pid="13" name="MSIP_Label_39903d81-26ea-446d-9b9f-b42e2424be19_ContentBits">
    <vt:lpwstr>2</vt:lpwstr>
  </property>
  <property fmtid="{D5CDD505-2E9C-101B-9397-08002B2CF9AE}" pid="14" name="MediaServiceImageTags">
    <vt:lpwstr/>
  </property>
</Properties>
</file>